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Pr="000E4DE2" w:rsidRDefault="002C017A" w:rsidP="002C017A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DE2">
        <w:rPr>
          <w:rFonts w:ascii="Times New Roman" w:hAnsi="Times New Roman" w:cs="Times New Roman"/>
          <w:b/>
          <w:sz w:val="28"/>
          <w:szCs w:val="28"/>
        </w:rPr>
        <w:t xml:space="preserve">Материалы по бизнес-аналитике и </w:t>
      </w:r>
      <w:r w:rsidRPr="000E4DE2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0E4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DE2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0E4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DE2">
        <w:rPr>
          <w:rFonts w:ascii="Times New Roman" w:hAnsi="Times New Roman" w:cs="Times New Roman"/>
          <w:b/>
          <w:sz w:val="28"/>
          <w:szCs w:val="28"/>
          <w:lang w:val="en-US"/>
        </w:rPr>
        <w:t>BI</w:t>
      </w:r>
      <w:bookmarkStart w:id="0" w:name="_GoBack"/>
      <w:bookmarkEnd w:id="0"/>
    </w:p>
    <w:p w:rsidR="002C017A" w:rsidRDefault="002C017A" w:rsidP="002C017A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материалы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доступны по следующим ссылкам</w:t>
      </w:r>
    </w:p>
    <w:p w:rsidR="002C017A" w:rsidRDefault="000E4DE2" w:rsidP="002C017A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42F30">
          <w:rPr>
            <w:rStyle w:val="a3"/>
            <w:rFonts w:ascii="Times New Roman" w:hAnsi="Times New Roman" w:cs="Times New Roman"/>
            <w:sz w:val="28"/>
            <w:szCs w:val="28"/>
          </w:rPr>
          <w:t>https://kaznukz-my.sharepoint.com/:f:/g/personal/karyukin_vladislav_kaznu_kz/Eh4hgl1VYlFEiqQSNsDVZd0Bnmz0onjK9rIMYmpz2dRm7Q?e=6fRxpe</w:t>
        </w:r>
      </w:hyperlink>
    </w:p>
    <w:p w:rsidR="000E4DE2" w:rsidRDefault="000E4DE2" w:rsidP="002C017A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42F30">
          <w:rPr>
            <w:rStyle w:val="a3"/>
            <w:rFonts w:ascii="Times New Roman" w:hAnsi="Times New Roman" w:cs="Times New Roman"/>
            <w:sz w:val="28"/>
            <w:szCs w:val="28"/>
          </w:rPr>
          <w:t>https://kaznukz-my.sharepoint.com/:f:/g/personal/karyukin_vladislav_kaznu_kz/EkVrUsbG4BRLl76KR_ESGWUBv5aJRN1FgBAcoW9a1vJhGA?e=AKBJI9</w:t>
        </w:r>
      </w:hyperlink>
    </w:p>
    <w:p w:rsidR="000E4DE2" w:rsidRDefault="000E4DE2" w:rsidP="002C017A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42F30">
          <w:rPr>
            <w:rStyle w:val="a3"/>
            <w:rFonts w:ascii="Times New Roman" w:hAnsi="Times New Roman" w:cs="Times New Roman"/>
            <w:sz w:val="28"/>
            <w:szCs w:val="28"/>
          </w:rPr>
          <w:t>https://kaznukz-my.sharepoint.com/:f:/g/personal/karyukin_vladislav_kaznu_kz/EjUNUgSzLuRDkuBDFfASGmsBMlbcNjRYRvu9Fdb_GIThkA?e=HWtshg</w:t>
        </w:r>
      </w:hyperlink>
    </w:p>
    <w:p w:rsidR="000E4DE2" w:rsidRDefault="000E4DE2" w:rsidP="002C017A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42F30">
          <w:rPr>
            <w:rStyle w:val="a3"/>
            <w:rFonts w:ascii="Times New Roman" w:hAnsi="Times New Roman" w:cs="Times New Roman"/>
            <w:sz w:val="28"/>
            <w:szCs w:val="28"/>
          </w:rPr>
          <w:t>https://kaznukz-my.sharepoint.com/:f:/g/personal/karyukin_vladislav_kaznu_kz/EqBcr_gCB8ZBhEPZMnaPeMYB7dBqUXDeWZ1KcjltDYizCA?e=L4Mi6v</w:t>
        </w:r>
      </w:hyperlink>
    </w:p>
    <w:p w:rsidR="000E4DE2" w:rsidRPr="002C017A" w:rsidRDefault="000E4DE2" w:rsidP="002C017A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0E4DE2" w:rsidRPr="002C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7A"/>
    <w:rsid w:val="000E4DE2"/>
    <w:rsid w:val="002C017A"/>
    <w:rsid w:val="005476F7"/>
    <w:rsid w:val="008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9B925-03A0-401B-9FE7-07D31FE7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17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E4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znukz-my.sharepoint.com/:f:/g/personal/karyukin_vladislav_kaznu_kz/EqBcr_gCB8ZBhEPZMnaPeMYB7dBqUXDeWZ1KcjltDYizCA?e=L4Mi6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znukz-my.sharepoint.com/:f:/g/personal/karyukin_vladislav_kaznu_kz/EjUNUgSzLuRDkuBDFfASGmsBMlbcNjRYRvu9Fdb_GIThkA?e=HWtshg" TargetMode="External"/><Relationship Id="rId5" Type="http://schemas.openxmlformats.org/officeDocument/2006/relationships/hyperlink" Target="https://kaznukz-my.sharepoint.com/:f:/g/personal/karyukin_vladislav_kaznu_kz/EkVrUsbG4BRLl76KR_ESGWUBv5aJRN1FgBAcoW9a1vJhGA?e=AKBJI9" TargetMode="External"/><Relationship Id="rId4" Type="http://schemas.openxmlformats.org/officeDocument/2006/relationships/hyperlink" Target="https://kaznukz-my.sharepoint.com/:f:/g/personal/karyukin_vladislav_kaznu_kz/Eh4hgl1VYlFEiqQSNsDVZd0Bnmz0onjK9rIMYmpz2dRm7Q?e=6fRxp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2020-09-14T12:34:00Z</dcterms:created>
  <dcterms:modified xsi:type="dcterms:W3CDTF">2020-09-14T12:48:00Z</dcterms:modified>
</cp:coreProperties>
</file>